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4" w:rsidRPr="006B7530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7530">
        <w:rPr>
          <w:rFonts w:ascii="Times New Roman" w:hAnsi="Times New Roman" w:cs="Times New Roman"/>
          <w:sz w:val="20"/>
          <w:szCs w:val="20"/>
        </w:rPr>
        <w:t>Katedra i Zakład Chemii i Immunochemii, Uniwersytet Medyczny we Wrocławiu</w:t>
      </w:r>
    </w:p>
    <w:p w:rsidR="00766114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B7530">
        <w:rPr>
          <w:rFonts w:ascii="Times New Roman" w:hAnsi="Times New Roman" w:cs="Times New Roman"/>
          <w:sz w:val="20"/>
          <w:szCs w:val="20"/>
        </w:rPr>
        <w:t>Odona Bujwida 44a, 50-345 Wrocław, tel. 71 328 26 95, faks: 71 328 16 49, e-mail: </w:t>
      </w:r>
      <w:hyperlink r:id="rId8" w:history="1">
        <w:r w:rsidRPr="006B753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immunochemia@umed.wroc.pl</w:t>
        </w:r>
      </w:hyperlink>
      <w:r w:rsidRPr="006B7530">
        <w:rPr>
          <w:rFonts w:ascii="Times New Roman" w:hAnsi="Times New Roman" w:cs="Times New Roman"/>
          <w:sz w:val="20"/>
          <w:szCs w:val="20"/>
        </w:rPr>
        <w:br/>
        <w:t xml:space="preserve">dr hab. Mirosława Ferens-Sieczkowska, prof. </w:t>
      </w:r>
      <w:proofErr w:type="spellStart"/>
      <w:r w:rsidRPr="006B7530">
        <w:rPr>
          <w:rFonts w:ascii="Times New Roman" w:hAnsi="Times New Roman" w:cs="Times New Roman"/>
          <w:sz w:val="20"/>
          <w:szCs w:val="20"/>
        </w:rPr>
        <w:t>nadzw</w:t>
      </w:r>
      <w:proofErr w:type="spellEnd"/>
      <w:r w:rsidRPr="006B7530">
        <w:rPr>
          <w:rFonts w:ascii="Times New Roman" w:hAnsi="Times New Roman" w:cs="Times New Roman"/>
          <w:sz w:val="20"/>
          <w:szCs w:val="20"/>
        </w:rPr>
        <w:t>. tel.: 71 328 16 48; e-mail: </w:t>
      </w:r>
      <w:hyperlink r:id="rId9" w:history="1">
        <w:r w:rsidRPr="006B753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miroslawa.ferens-sieczkowska@umed.wroc.pl</w:t>
        </w:r>
      </w:hyperlink>
    </w:p>
    <w:p w:rsidR="00766114" w:rsidRPr="006B7530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8236DC" w:rsidRPr="008236DC" w:rsidRDefault="008236DC" w:rsidP="008236D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236DC">
        <w:rPr>
          <w:rFonts w:ascii="Arial" w:hAnsi="Arial" w:cs="Arial"/>
          <w:b/>
          <w:sz w:val="24"/>
          <w:szCs w:val="24"/>
        </w:rPr>
        <w:t>TABELA ZWOLNIEŃ</w:t>
      </w:r>
    </w:p>
    <w:p w:rsidR="00FD58F9" w:rsidRPr="008236DC" w:rsidRDefault="00EF5C38" w:rsidP="008236DC">
      <w:pPr>
        <w:pStyle w:val="Bezodstpw"/>
        <w:jc w:val="center"/>
        <w:rPr>
          <w:rFonts w:ascii="Arial" w:hAnsi="Arial" w:cs="Arial"/>
          <w:b/>
        </w:rPr>
      </w:pPr>
      <w:r w:rsidRPr="008236DC">
        <w:rPr>
          <w:rFonts w:ascii="Arial" w:hAnsi="Arial" w:cs="Arial"/>
          <w:b/>
        </w:rPr>
        <w:t xml:space="preserve">z kursu Chemia Medyczna w roku </w:t>
      </w:r>
      <w:r w:rsidR="00834DEC" w:rsidRPr="008236DC">
        <w:rPr>
          <w:rFonts w:ascii="Arial" w:hAnsi="Arial" w:cs="Arial"/>
          <w:b/>
        </w:rPr>
        <w:t>2018/2018</w:t>
      </w:r>
    </w:p>
    <w:tbl>
      <w:tblPr>
        <w:tblStyle w:val="Tabela-Siatk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1C763C" w:rsidRPr="00135F84" w:rsidTr="00135F84">
        <w:tc>
          <w:tcPr>
            <w:tcW w:w="10343" w:type="dxa"/>
            <w:gridSpan w:val="2"/>
          </w:tcPr>
          <w:p w:rsidR="00135F84" w:rsidRPr="00135F84" w:rsidRDefault="00135F84" w:rsidP="001C763C">
            <w:pPr>
              <w:rPr>
                <w:rFonts w:ascii="Arial" w:hAnsi="Arial" w:cs="Arial"/>
              </w:rPr>
            </w:pP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Nazwisko i imię 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  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Numer indeksu</w:t>
            </w:r>
            <w:r w:rsidR="00135F84" w:rsidRPr="00135F84">
              <w:rPr>
                <w:rFonts w:ascii="Arial" w:hAnsi="Arial" w:cs="Arial"/>
              </w:rPr>
              <w:t xml:space="preserve"> </w:t>
            </w:r>
            <w:r w:rsidRPr="00135F84">
              <w:rPr>
                <w:rFonts w:ascii="Arial" w:hAnsi="Arial" w:cs="Arial"/>
              </w:rPr>
              <w:t>/ legitymacji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Rok studiów</w:t>
            </w:r>
            <w:r w:rsidR="006B2AD7" w:rsidRPr="00135F84">
              <w:rPr>
                <w:rFonts w:ascii="Arial" w:hAnsi="Arial" w:cs="Arial"/>
              </w:rPr>
              <w:t>/ Wydział</w:t>
            </w:r>
          </w:p>
          <w:p w:rsidR="00EF203B" w:rsidRPr="00135F84" w:rsidRDefault="00EF203B" w:rsidP="001C763C">
            <w:pPr>
              <w:rPr>
                <w:rFonts w:ascii="Arial" w:hAnsi="Arial" w:cs="Arial"/>
              </w:rPr>
            </w:pPr>
          </w:p>
          <w:p w:rsidR="001C763C" w:rsidRPr="00135F84" w:rsidRDefault="00EF203B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Adres </w:t>
            </w:r>
            <w:r w:rsidR="00135F84" w:rsidRPr="00135F84">
              <w:rPr>
                <w:rFonts w:ascii="Arial" w:hAnsi="Arial" w:cs="Arial"/>
              </w:rPr>
              <w:t>e-</w:t>
            </w:r>
            <w:r w:rsidRPr="00135F84">
              <w:rPr>
                <w:rFonts w:ascii="Arial" w:hAnsi="Arial" w:cs="Arial"/>
              </w:rPr>
              <w:t>mail</w:t>
            </w:r>
          </w:p>
          <w:p w:rsidR="008E0F70" w:rsidRPr="00135F84" w:rsidRDefault="008E0F70" w:rsidP="001C763C">
            <w:pPr>
              <w:rPr>
                <w:rFonts w:ascii="Arial" w:hAnsi="Arial" w:cs="Arial"/>
              </w:rPr>
            </w:pPr>
          </w:p>
          <w:p w:rsidR="008E0F70" w:rsidRPr="00135F84" w:rsidRDefault="008E0F70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Wybór nr: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</w:p>
        </w:tc>
      </w:tr>
      <w:tr w:rsidR="001C763C" w:rsidRPr="00135F84" w:rsidTr="00135F84">
        <w:tc>
          <w:tcPr>
            <w:tcW w:w="10343" w:type="dxa"/>
            <w:gridSpan w:val="2"/>
          </w:tcPr>
          <w:p w:rsidR="00135F84" w:rsidRPr="0091325E" w:rsidRDefault="001C763C" w:rsidP="0091325E">
            <w:pPr>
              <w:pStyle w:val="Akapitzlist"/>
              <w:numPr>
                <w:ilvl w:val="0"/>
                <w:numId w:val="14"/>
              </w:numPr>
              <w:ind w:left="596" w:hanging="236"/>
              <w:rPr>
                <w:rFonts w:ascii="Arial" w:hAnsi="Arial" w:cs="Arial"/>
              </w:rPr>
            </w:pPr>
            <w:r w:rsidRPr="0091325E">
              <w:rPr>
                <w:rFonts w:ascii="Arial" w:hAnsi="Arial" w:cs="Arial"/>
              </w:rPr>
              <w:t>Student ubiega się o zwolnienie</w:t>
            </w:r>
            <w:r w:rsidR="00135F84" w:rsidRPr="0091325E">
              <w:rPr>
                <w:rFonts w:ascii="Arial" w:hAnsi="Arial" w:cs="Arial"/>
              </w:rPr>
              <w:t xml:space="preserve"> z</w:t>
            </w:r>
            <w:r w:rsidR="00D7520B" w:rsidRPr="0091325E">
              <w:rPr>
                <w:rFonts w:ascii="Arial" w:hAnsi="Arial" w:cs="Arial"/>
              </w:rPr>
              <w:t xml:space="preserve"> (</w:t>
            </w:r>
            <w:r w:rsidR="00D7520B" w:rsidRPr="0091325E">
              <w:rPr>
                <w:rFonts w:ascii="Arial" w:hAnsi="Arial" w:cs="Arial"/>
                <w:i/>
              </w:rPr>
              <w:t>podkreśl właściwe</w:t>
            </w:r>
            <w:r w:rsidR="00D7520B" w:rsidRPr="0091325E">
              <w:rPr>
                <w:rFonts w:ascii="Arial" w:hAnsi="Arial" w:cs="Arial"/>
              </w:rPr>
              <w:t>)</w:t>
            </w:r>
            <w:r w:rsidR="00135F84" w:rsidRPr="0091325E">
              <w:rPr>
                <w:rFonts w:ascii="Arial" w:hAnsi="Arial" w:cs="Arial"/>
              </w:rPr>
              <w:t>:</w:t>
            </w:r>
          </w:p>
          <w:p w:rsidR="001100A0" w:rsidRDefault="001100A0" w:rsidP="001C763C">
            <w:pPr>
              <w:rPr>
                <w:rFonts w:ascii="Arial" w:hAnsi="Arial" w:cs="Arial"/>
              </w:rPr>
            </w:pPr>
          </w:p>
          <w:p w:rsidR="003F5198" w:rsidRPr="00135F84" w:rsidRDefault="00135F84" w:rsidP="001C7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całość</w:t>
            </w:r>
            <w:r w:rsidRPr="00135F84">
              <w:rPr>
                <w:rFonts w:ascii="Arial" w:hAnsi="Arial" w:cs="Arial"/>
                <w:b/>
              </w:rPr>
              <w:t xml:space="preserve"> przedmiotu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>egzamin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 xml:space="preserve">/ 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>zaję</w:t>
            </w:r>
            <w:r>
              <w:rPr>
                <w:rFonts w:ascii="Arial" w:hAnsi="Arial" w:cs="Arial"/>
                <w:b/>
              </w:rPr>
              <w:t>cia</w:t>
            </w:r>
            <w:r w:rsidR="001C763C" w:rsidRPr="00135F84">
              <w:rPr>
                <w:rFonts w:ascii="Arial" w:hAnsi="Arial" w:cs="Arial"/>
                <w:b/>
              </w:rPr>
              <w:t xml:space="preserve"> laboratoryjn</w:t>
            </w:r>
            <w:r>
              <w:rPr>
                <w:rFonts w:ascii="Arial" w:hAnsi="Arial" w:cs="Arial"/>
                <w:b/>
              </w:rPr>
              <w:t>e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>/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 xml:space="preserve"> częś</w:t>
            </w:r>
            <w:r w:rsidR="00766114">
              <w:rPr>
                <w:rFonts w:ascii="Arial" w:hAnsi="Arial" w:cs="Arial"/>
                <w:b/>
              </w:rPr>
              <w:t>ć</w:t>
            </w:r>
            <w:r w:rsidR="001C763C" w:rsidRPr="00135F84">
              <w:rPr>
                <w:rFonts w:ascii="Arial" w:hAnsi="Arial" w:cs="Arial"/>
                <w:b/>
              </w:rPr>
              <w:t xml:space="preserve"> ćwiczeń lab</w:t>
            </w:r>
            <w:r w:rsidR="00766114">
              <w:rPr>
                <w:rFonts w:ascii="Arial" w:hAnsi="Arial" w:cs="Arial"/>
                <w:b/>
              </w:rPr>
              <w:t>oratoryjnych</w:t>
            </w:r>
            <w:r w:rsidR="00EF203B" w:rsidRPr="00135F84">
              <w:rPr>
                <w:rFonts w:ascii="Arial" w:hAnsi="Arial" w:cs="Arial"/>
              </w:rPr>
              <w:t xml:space="preserve"> </w:t>
            </w:r>
          </w:p>
          <w:p w:rsidR="00135F84" w:rsidRDefault="00135F84" w:rsidP="001C763C">
            <w:pPr>
              <w:rPr>
                <w:rFonts w:ascii="Arial" w:hAnsi="Arial" w:cs="Arial"/>
              </w:rPr>
            </w:pPr>
          </w:p>
          <w:p w:rsidR="001C763C" w:rsidRPr="00135F84" w:rsidRDefault="00766114" w:rsidP="00623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Wybrany</w:t>
            </w:r>
            <w:r w:rsidR="00135F84">
              <w:rPr>
                <w:rFonts w:ascii="Arial" w:hAnsi="Arial" w:cs="Arial"/>
              </w:rPr>
              <w:t xml:space="preserve"> powód zwolnienia</w:t>
            </w:r>
            <w:r w:rsidR="003F5198" w:rsidRPr="00135F84">
              <w:rPr>
                <w:rFonts w:ascii="Arial" w:hAnsi="Arial" w:cs="Arial"/>
              </w:rPr>
              <w:t xml:space="preserve"> należy udokumentować </w:t>
            </w:r>
            <w:r>
              <w:rPr>
                <w:rFonts w:ascii="Arial" w:hAnsi="Arial" w:cs="Arial"/>
              </w:rPr>
              <w:t>jak</w:t>
            </w:r>
            <w:r w:rsidR="009F4836">
              <w:rPr>
                <w:rFonts w:ascii="Arial" w:hAnsi="Arial" w:cs="Arial"/>
              </w:rPr>
              <w:t xml:space="preserve"> poniże</w:t>
            </w:r>
            <w:r w:rsidR="00623E61">
              <w:rPr>
                <w:rFonts w:ascii="Arial" w:hAnsi="Arial" w:cs="Arial"/>
              </w:rPr>
              <w:t>j (</w:t>
            </w:r>
            <w:r w:rsidR="00623E61" w:rsidRPr="00623E61">
              <w:rPr>
                <w:rFonts w:ascii="Arial" w:hAnsi="Arial" w:cs="Arial"/>
                <w:i/>
              </w:rPr>
              <w:t>zaznacz wiersz</w:t>
            </w:r>
            <w:r w:rsidR="009C0E74">
              <w:rPr>
                <w:rFonts w:ascii="Arial" w:hAnsi="Arial" w:cs="Arial"/>
                <w:i/>
              </w:rPr>
              <w:t xml:space="preserve"> po lewej</w:t>
            </w:r>
            <w:r w:rsidR="00623E61">
              <w:rPr>
                <w:rFonts w:ascii="Arial" w:hAnsi="Arial" w:cs="Arial"/>
              </w:rPr>
              <w:t>)</w:t>
            </w:r>
            <w:r w:rsidR="00DE6B16">
              <w:rPr>
                <w:rFonts w:ascii="Arial" w:hAnsi="Arial" w:cs="Arial"/>
              </w:rPr>
              <w:t>:</w:t>
            </w:r>
          </w:p>
        </w:tc>
      </w:tr>
      <w:tr w:rsidR="007208BE" w:rsidRPr="00135F84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Powtarzanie roku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Dokumentacja 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- decyzja Dziekana o powtarzaniu roku. Przydział do grupy podany przez Opiekuna roku na rok 2018/2019. Informacja o grupie w poprzednim roku akademickim. 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sz w:val="20"/>
                <w:szCs w:val="20"/>
              </w:rPr>
              <w:t>Kserokopia z elektronicznego indeksu potwierdzającego uczestnictwo w zajęciach w roku 2017/2018.</w:t>
            </w:r>
          </w:p>
        </w:tc>
      </w:tr>
      <w:tr w:rsidR="007208BE" w:rsidRPr="00135F84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Przeniesienie z Wydz. Lekarsko–Stomatologicznego na Wydz. Lekarski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- decyzja Dziekana o przeniesieniu. Przydział do grupy lekarskiej w roku 2018/2019 od Opiekuna roku. Informacja o grupie w poprzednim roku akademickim 2017/2018 na W. L-St.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sz w:val="20"/>
                <w:szCs w:val="20"/>
              </w:rPr>
              <w:t>Kserokopia z elektronicznego indeksu potwierdzającego uczestnictwo w zajęciach 2017/2018.</w:t>
            </w:r>
          </w:p>
        </w:tc>
      </w:tr>
      <w:tr w:rsidR="007208BE" w:rsidRPr="00135F84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31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Różnice programowe w związku z przeniesieniem z innej Uczelni Medycznej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na I, II, III, IV rok studiów.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Dokumentacja - 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decyzja Dziekana o przeniesieniu wykazująca zakres różnic programowych. Kopia indeksu (papierowego/elektronicznego), sylabus przedmiotu, kopia osiągnięć Studenta, tj. lista ocen otrzymanych w trakcie nauki.</w:t>
            </w:r>
          </w:p>
        </w:tc>
      </w:tr>
      <w:tr w:rsidR="007208BE" w:rsidRPr="00135F84" w:rsidTr="007208BE">
        <w:trPr>
          <w:trHeight w:val="57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Student studiował na </w:t>
            </w:r>
            <w:proofErr w:type="spellStart"/>
            <w:r w:rsidRPr="009564E1">
              <w:rPr>
                <w:rFonts w:ascii="Arial" w:hAnsi="Arial" w:cs="Arial"/>
                <w:b/>
                <w:sz w:val="20"/>
                <w:szCs w:val="20"/>
              </w:rPr>
              <w:t>UMed</w:t>
            </w:r>
            <w:proofErr w:type="spellEnd"/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 we Wrocławiu na Wydziale Farmacji lub Analityki lub Dietetyki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-  Informacja o przebiegu Studiów (ilość semestrów, lat nauki). Kopia indeksu (papierowego/elektronicznego), sylabus </w:t>
            </w:r>
            <w:r w:rsidRPr="009564E1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r w:rsidRPr="009564E1">
              <w:rPr>
                <w:rFonts w:ascii="Arial" w:hAnsi="Arial" w:cs="Arial"/>
                <w:sz w:val="20"/>
                <w:szCs w:val="20"/>
              </w:rPr>
              <w:t>/przedmiotów, kopia osiągnięć Studenta, tj. lista ocen otrzymanych w trakcie nauki.</w:t>
            </w:r>
          </w:p>
        </w:tc>
      </w:tr>
      <w:tr w:rsidR="007208BE" w:rsidRPr="00135F84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61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Student studiował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564E1">
              <w:rPr>
                <w:rFonts w:ascii="Arial" w:hAnsi="Arial" w:cs="Arial"/>
                <w:b/>
                <w:sz w:val="20"/>
                <w:szCs w:val="20"/>
              </w:rPr>
              <w:t>ie-medycznej Uczelni i zaliczył kurs: chemii, biochemii.</w:t>
            </w:r>
          </w:p>
          <w:p w:rsidR="007208BE" w:rsidRPr="009564E1" w:rsidRDefault="007208BE" w:rsidP="0091325E">
            <w:pPr>
              <w:pStyle w:val="Akapitzlist"/>
              <w:ind w:left="39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4E1">
              <w:rPr>
                <w:rFonts w:ascii="Arial" w:hAnsi="Arial" w:cs="Arial"/>
                <w:sz w:val="20"/>
                <w:szCs w:val="20"/>
                <w:u w:val="single"/>
              </w:rPr>
              <w:t>Proszę dokładnie zaznajomić się z programem chemii medycznej Uczelni i składać podanie po stwierdzeniu ewentualnej zgodności programowej.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: Informacja o przebiegu Studiów (ilość semestrów, lat nauki). Kopia indeksu (papierowego/elektronicznego potwierdzającego studiowanie), sylabus </w:t>
            </w:r>
            <w:r w:rsidRPr="009564E1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r w:rsidRPr="009564E1">
              <w:rPr>
                <w:rFonts w:ascii="Arial" w:hAnsi="Arial" w:cs="Arial"/>
                <w:sz w:val="20"/>
                <w:szCs w:val="20"/>
              </w:rPr>
              <w:t>/przedmiotów, kopia osiągnięć Studenta, tj. lista ocen otrzymanych z przedmiotów w trakcie nauki.</w:t>
            </w:r>
          </w:p>
        </w:tc>
      </w:tr>
      <w:tr w:rsidR="007208BE" w:rsidRPr="00135F84" w:rsidTr="007208BE">
        <w:trPr>
          <w:trHeight w:val="690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81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sz w:val="20"/>
                <w:szCs w:val="20"/>
              </w:rPr>
              <w:t>Inne powody</w:t>
            </w: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57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5B" w:rsidRPr="00135F84" w:rsidTr="00135F84">
        <w:tc>
          <w:tcPr>
            <w:tcW w:w="10343" w:type="dxa"/>
            <w:gridSpan w:val="2"/>
          </w:tcPr>
          <w:p w:rsidR="000B485B" w:rsidRPr="0091325E" w:rsidRDefault="000B485B" w:rsidP="0091325E">
            <w:pPr>
              <w:pStyle w:val="Akapitzlist"/>
              <w:numPr>
                <w:ilvl w:val="0"/>
                <w:numId w:val="14"/>
              </w:numPr>
              <w:ind w:left="596" w:hanging="236"/>
              <w:rPr>
                <w:rFonts w:ascii="Arial" w:hAnsi="Arial" w:cs="Arial"/>
              </w:rPr>
            </w:pPr>
            <w:r w:rsidRPr="0091325E">
              <w:rPr>
                <w:rFonts w:ascii="Arial" w:hAnsi="Arial" w:cs="Arial"/>
              </w:rPr>
              <w:t>Decyzja Kierownika Katedry Chemii i Immunochemii:</w:t>
            </w:r>
          </w:p>
          <w:p w:rsidR="003860CC" w:rsidRDefault="003860CC" w:rsidP="003860CC">
            <w:pPr>
              <w:ind w:left="33"/>
              <w:rPr>
                <w:rFonts w:ascii="Arial" w:hAnsi="Arial" w:cs="Arial"/>
              </w:rPr>
            </w:pPr>
          </w:p>
          <w:p w:rsidR="003860CC" w:rsidRPr="003860CC" w:rsidRDefault="003860CC" w:rsidP="003860CC">
            <w:pPr>
              <w:ind w:left="33"/>
              <w:rPr>
                <w:rFonts w:ascii="Arial" w:hAnsi="Arial" w:cs="Arial"/>
              </w:rPr>
            </w:pPr>
          </w:p>
          <w:p w:rsidR="001100A0" w:rsidRDefault="001100A0" w:rsidP="000B485B">
            <w:pPr>
              <w:rPr>
                <w:rFonts w:ascii="Arial" w:hAnsi="Arial" w:cs="Arial"/>
              </w:rPr>
            </w:pPr>
          </w:p>
          <w:p w:rsidR="006313D4" w:rsidRDefault="006313D4" w:rsidP="000B485B">
            <w:pPr>
              <w:rPr>
                <w:rFonts w:ascii="Arial" w:hAnsi="Arial" w:cs="Arial"/>
              </w:rPr>
            </w:pPr>
          </w:p>
          <w:p w:rsidR="006313D4" w:rsidRPr="00135F84" w:rsidRDefault="006313D4" w:rsidP="000B485B">
            <w:pPr>
              <w:rPr>
                <w:rFonts w:ascii="Arial" w:hAnsi="Arial" w:cs="Arial"/>
              </w:rPr>
            </w:pPr>
          </w:p>
          <w:p w:rsidR="000B485B" w:rsidRDefault="000B485B" w:rsidP="000B485B">
            <w:pPr>
              <w:rPr>
                <w:rFonts w:ascii="Arial" w:hAnsi="Arial" w:cs="Arial"/>
              </w:rPr>
            </w:pPr>
          </w:p>
          <w:p w:rsidR="009564E1" w:rsidRPr="00135F84" w:rsidRDefault="0036442F" w:rsidP="0063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Wrocław, dn. ………………………………                       Podpis …………………………………………….</w:t>
            </w:r>
          </w:p>
        </w:tc>
      </w:tr>
    </w:tbl>
    <w:p w:rsidR="004214FD" w:rsidRPr="00C90C1A" w:rsidRDefault="004214FD" w:rsidP="00C90C1A">
      <w:pPr>
        <w:pStyle w:val="Bezodstpw"/>
        <w:rPr>
          <w:rFonts w:ascii="Arial" w:hAnsi="Arial" w:cs="Arial"/>
        </w:rPr>
      </w:pPr>
    </w:p>
    <w:p w:rsidR="000C0F26" w:rsidRPr="00C90C1A" w:rsidRDefault="00F74996" w:rsidP="00C90C1A">
      <w:pPr>
        <w:pStyle w:val="Bezodstpw"/>
        <w:rPr>
          <w:rFonts w:ascii="Arial" w:hAnsi="Arial" w:cs="Arial"/>
        </w:rPr>
      </w:pPr>
      <w:r w:rsidRPr="00C90C1A">
        <w:rPr>
          <w:rFonts w:ascii="Arial" w:hAnsi="Arial" w:cs="Arial"/>
        </w:rPr>
        <w:t xml:space="preserve">Potwierdzam </w:t>
      </w:r>
      <w:r w:rsidR="000C0F26" w:rsidRPr="00C90C1A">
        <w:rPr>
          <w:rFonts w:ascii="Arial" w:hAnsi="Arial" w:cs="Arial"/>
        </w:rPr>
        <w:t>zapozna</w:t>
      </w:r>
      <w:r w:rsidRPr="00C90C1A">
        <w:rPr>
          <w:rFonts w:ascii="Arial" w:hAnsi="Arial" w:cs="Arial"/>
        </w:rPr>
        <w:t>nie się z decyzją</w:t>
      </w:r>
    </w:p>
    <w:p w:rsidR="000C0F26" w:rsidRPr="00C90C1A" w:rsidRDefault="000C0F26" w:rsidP="00C90C1A">
      <w:pPr>
        <w:pStyle w:val="Bezodstpw"/>
        <w:rPr>
          <w:rFonts w:ascii="Arial" w:hAnsi="Arial" w:cs="Arial"/>
        </w:rPr>
      </w:pPr>
    </w:p>
    <w:p w:rsidR="00AD33D1" w:rsidRPr="00C90C1A" w:rsidRDefault="00AD33D1" w:rsidP="00C90C1A">
      <w:pPr>
        <w:pStyle w:val="Bezodstpw"/>
        <w:rPr>
          <w:rFonts w:ascii="Arial" w:hAnsi="Arial" w:cs="Arial"/>
        </w:rPr>
      </w:pPr>
      <w:r w:rsidRPr="00C90C1A">
        <w:rPr>
          <w:rFonts w:ascii="Arial" w:hAnsi="Arial" w:cs="Arial"/>
        </w:rPr>
        <w:t>Wrocław, dn. ………………………………                       Podpis …………………………………………….</w:t>
      </w:r>
    </w:p>
    <w:sectPr w:rsidR="00AD33D1" w:rsidRPr="00C90C1A" w:rsidSect="007F3E4C">
      <w:foot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30" w:rsidRDefault="00E64F30" w:rsidP="003F5198">
      <w:pPr>
        <w:spacing w:after="0" w:line="240" w:lineRule="auto"/>
      </w:pPr>
      <w:r>
        <w:separator/>
      </w:r>
    </w:p>
  </w:endnote>
  <w:endnote w:type="continuationSeparator" w:id="0">
    <w:p w:rsidR="00E64F30" w:rsidRDefault="00E64F30" w:rsidP="003F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98" w:rsidRDefault="003F5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30" w:rsidRDefault="00E64F30" w:rsidP="003F5198">
      <w:pPr>
        <w:spacing w:after="0" w:line="240" w:lineRule="auto"/>
      </w:pPr>
      <w:r>
        <w:separator/>
      </w:r>
    </w:p>
  </w:footnote>
  <w:footnote w:type="continuationSeparator" w:id="0">
    <w:p w:rsidR="00E64F30" w:rsidRDefault="00E64F30" w:rsidP="003F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13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31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AE71598"/>
    <w:multiLevelType w:val="hybridMultilevel"/>
    <w:tmpl w:val="2ED63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7C7005"/>
    <w:multiLevelType w:val="hybridMultilevel"/>
    <w:tmpl w:val="45DEAEFE"/>
    <w:lvl w:ilvl="0" w:tplc="83747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D35C6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9F2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11E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54455D9"/>
    <w:multiLevelType w:val="hybridMultilevel"/>
    <w:tmpl w:val="A9B294C6"/>
    <w:lvl w:ilvl="0" w:tplc="C086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2E7F"/>
    <w:multiLevelType w:val="hybridMultilevel"/>
    <w:tmpl w:val="D29C512E"/>
    <w:lvl w:ilvl="0" w:tplc="0FF0C2F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1FA115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D675B78"/>
    <w:multiLevelType w:val="hybridMultilevel"/>
    <w:tmpl w:val="68CE2426"/>
    <w:lvl w:ilvl="0" w:tplc="3A42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958FB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728D532E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56F6954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1"/>
    <w:rsid w:val="00091588"/>
    <w:rsid w:val="0009539B"/>
    <w:rsid w:val="000A7A51"/>
    <w:rsid w:val="000B485B"/>
    <w:rsid w:val="000C0F26"/>
    <w:rsid w:val="001100A0"/>
    <w:rsid w:val="00135F84"/>
    <w:rsid w:val="001C458D"/>
    <w:rsid w:val="001C763C"/>
    <w:rsid w:val="001D620A"/>
    <w:rsid w:val="002B1034"/>
    <w:rsid w:val="003326E7"/>
    <w:rsid w:val="00357599"/>
    <w:rsid w:val="0036442F"/>
    <w:rsid w:val="00385825"/>
    <w:rsid w:val="003860CC"/>
    <w:rsid w:val="003935FB"/>
    <w:rsid w:val="003D5A44"/>
    <w:rsid w:val="003F5198"/>
    <w:rsid w:val="00402EC3"/>
    <w:rsid w:val="004214FD"/>
    <w:rsid w:val="004A4B39"/>
    <w:rsid w:val="00523C77"/>
    <w:rsid w:val="00545E6A"/>
    <w:rsid w:val="00623E61"/>
    <w:rsid w:val="006313D4"/>
    <w:rsid w:val="006B2AD7"/>
    <w:rsid w:val="007208BE"/>
    <w:rsid w:val="00726F69"/>
    <w:rsid w:val="00733B4B"/>
    <w:rsid w:val="00766114"/>
    <w:rsid w:val="00773530"/>
    <w:rsid w:val="0077475E"/>
    <w:rsid w:val="007F3E4C"/>
    <w:rsid w:val="008236DC"/>
    <w:rsid w:val="00834DEC"/>
    <w:rsid w:val="008C70A8"/>
    <w:rsid w:val="008E0F70"/>
    <w:rsid w:val="0091325E"/>
    <w:rsid w:val="009564E1"/>
    <w:rsid w:val="009C0E74"/>
    <w:rsid w:val="009F2EAD"/>
    <w:rsid w:val="009F4836"/>
    <w:rsid w:val="00AD33D1"/>
    <w:rsid w:val="00C45002"/>
    <w:rsid w:val="00C90C1A"/>
    <w:rsid w:val="00CA5274"/>
    <w:rsid w:val="00D5043F"/>
    <w:rsid w:val="00D7520B"/>
    <w:rsid w:val="00D84412"/>
    <w:rsid w:val="00D921F0"/>
    <w:rsid w:val="00D93A44"/>
    <w:rsid w:val="00DE6B16"/>
    <w:rsid w:val="00E64F30"/>
    <w:rsid w:val="00EA5323"/>
    <w:rsid w:val="00EF203B"/>
    <w:rsid w:val="00EF5C38"/>
    <w:rsid w:val="00F006EE"/>
    <w:rsid w:val="00F572F9"/>
    <w:rsid w:val="00F66BAB"/>
    <w:rsid w:val="00F7499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98"/>
  </w:style>
  <w:style w:type="paragraph" w:styleId="Stopka">
    <w:name w:val="footer"/>
    <w:basedOn w:val="Normalny"/>
    <w:link w:val="Stopka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98"/>
  </w:style>
  <w:style w:type="character" w:styleId="Hipercze">
    <w:name w:val="Hyperlink"/>
    <w:basedOn w:val="Domylnaczcionkaakapitu"/>
    <w:uiPriority w:val="99"/>
    <w:semiHidden/>
    <w:unhideWhenUsed/>
    <w:rsid w:val="00766114"/>
    <w:rPr>
      <w:color w:val="0000FF"/>
      <w:u w:val="single"/>
    </w:rPr>
  </w:style>
  <w:style w:type="paragraph" w:styleId="Bezodstpw">
    <w:name w:val="No Spacing"/>
    <w:uiPriority w:val="1"/>
    <w:qFormat/>
    <w:rsid w:val="0076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98"/>
  </w:style>
  <w:style w:type="paragraph" w:styleId="Stopka">
    <w:name w:val="footer"/>
    <w:basedOn w:val="Normalny"/>
    <w:link w:val="Stopka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98"/>
  </w:style>
  <w:style w:type="character" w:styleId="Hipercze">
    <w:name w:val="Hyperlink"/>
    <w:basedOn w:val="Domylnaczcionkaakapitu"/>
    <w:uiPriority w:val="99"/>
    <w:semiHidden/>
    <w:unhideWhenUsed/>
    <w:rsid w:val="00766114"/>
    <w:rPr>
      <w:color w:val="0000FF"/>
      <w:u w:val="single"/>
    </w:rPr>
  </w:style>
  <w:style w:type="paragraph" w:styleId="Bezodstpw">
    <w:name w:val="No Spacing"/>
    <w:uiPriority w:val="1"/>
    <w:qFormat/>
    <w:rsid w:val="0076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ochemia@umed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a.ferens-sieczk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UMED</cp:lastModifiedBy>
  <cp:revision>2</cp:revision>
  <cp:lastPrinted>2018-07-30T12:58:00Z</cp:lastPrinted>
  <dcterms:created xsi:type="dcterms:W3CDTF">2018-09-17T08:15:00Z</dcterms:created>
  <dcterms:modified xsi:type="dcterms:W3CDTF">2018-09-17T08:15:00Z</dcterms:modified>
</cp:coreProperties>
</file>