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BE" w:rsidRPr="00A338BE" w:rsidRDefault="00C901B7" w:rsidP="00A33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Tabela</w:t>
      </w:r>
      <w:r w:rsidR="001C1951" w:rsidRPr="001C1951">
        <w:rPr>
          <w:rFonts w:ascii="Times New Roman" w:hAnsi="Times New Roman" w:cs="Times New Roman"/>
          <w:b/>
        </w:rPr>
        <w:t xml:space="preserve"> </w:t>
      </w:r>
      <w:r w:rsidR="00D260A8">
        <w:rPr>
          <w:rFonts w:ascii="Times New Roman" w:hAnsi="Times New Roman" w:cs="Times New Roman"/>
          <w:b/>
        </w:rPr>
        <w:t>3</w:t>
      </w:r>
      <w:r w:rsidR="009401D3">
        <w:rPr>
          <w:rFonts w:ascii="Times New Roman" w:hAnsi="Times New Roman" w:cs="Times New Roman"/>
          <w:b/>
        </w:rPr>
        <w:t xml:space="preserve"> – pomocnicz</w:t>
      </w:r>
      <w:r w:rsidR="006E7643">
        <w:rPr>
          <w:rFonts w:ascii="Times New Roman" w:hAnsi="Times New Roman" w:cs="Times New Roman"/>
          <w:b/>
        </w:rPr>
        <w:t>o</w:t>
      </w:r>
      <w:r w:rsidR="009401D3">
        <w:rPr>
          <w:rFonts w:ascii="Times New Roman" w:hAnsi="Times New Roman" w:cs="Times New Roman"/>
          <w:b/>
        </w:rPr>
        <w:t xml:space="preserve"> do autoreferatu</w:t>
      </w:r>
      <w:r w:rsidR="006E7643">
        <w:rPr>
          <w:rFonts w:ascii="Times New Roman" w:hAnsi="Times New Roman" w:cs="Times New Roman"/>
          <w:b/>
        </w:rPr>
        <w:t xml:space="preserve"> </w:t>
      </w:r>
      <w:r w:rsidR="006E7643" w:rsidRPr="006E7643">
        <w:rPr>
          <w:rFonts w:ascii="Times New Roman" w:hAnsi="Times New Roman" w:cs="Times New Roman"/>
          <w:b/>
        </w:rPr>
        <w:t xml:space="preserve">- </w:t>
      </w:r>
      <w:r w:rsidR="00A338BE" w:rsidRPr="006E7643">
        <w:rPr>
          <w:rFonts w:ascii="Times New Roman" w:hAnsi="Times New Roman" w:cs="Times New Roman"/>
          <w:b/>
        </w:rPr>
        <w:t>wszczęcie postępowania o nadanie tytułu profesora</w:t>
      </w:r>
    </w:p>
    <w:p w:rsidR="00D260A8" w:rsidRDefault="00D260A8" w:rsidP="006E76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5DA" w:rsidRPr="00997D89" w:rsidRDefault="00BB3763" w:rsidP="00997D8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63">
        <w:rPr>
          <w:rFonts w:ascii="Times New Roman" w:hAnsi="Times New Roman" w:cs="Times New Roman"/>
          <w:sz w:val="28"/>
          <w:szCs w:val="28"/>
        </w:rPr>
        <w:t xml:space="preserve">Doświadczenie w kierowaniu zespołami badawczymi realizującymi projekty finansowane w drodze konkursów krajowych </w:t>
      </w: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96"/>
        <w:gridCol w:w="4786"/>
        <w:gridCol w:w="2846"/>
        <w:gridCol w:w="1979"/>
      </w:tblGrid>
      <w:tr w:rsidR="00E625DA" w:rsidRPr="00226D47" w:rsidTr="006E7643">
        <w:trPr>
          <w:jc w:val="center"/>
        </w:trPr>
        <w:tc>
          <w:tcPr>
            <w:tcW w:w="10207" w:type="dxa"/>
            <w:gridSpan w:val="4"/>
          </w:tcPr>
          <w:p w:rsidR="00E625DA" w:rsidRPr="0080655A" w:rsidRDefault="00BB3763" w:rsidP="00411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REALIZOWANE PROJEKTY KRAJOWE</w:t>
            </w:r>
          </w:p>
        </w:tc>
      </w:tr>
      <w:tr w:rsidR="009401D3" w:rsidRPr="00226D47" w:rsidTr="00E16ACF">
        <w:trPr>
          <w:jc w:val="center"/>
        </w:trPr>
        <w:tc>
          <w:tcPr>
            <w:tcW w:w="59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786" w:type="dxa"/>
          </w:tcPr>
          <w:p w:rsidR="009401D3" w:rsidRPr="00226D47" w:rsidRDefault="00E16ACF" w:rsidP="00411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2846" w:type="dxa"/>
          </w:tcPr>
          <w:p w:rsidR="009401D3" w:rsidRPr="00226D47" w:rsidRDefault="00E16ACF" w:rsidP="0041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1979" w:type="dxa"/>
          </w:tcPr>
          <w:p w:rsidR="009401D3" w:rsidRPr="00226D47" w:rsidRDefault="00E16ACF" w:rsidP="00411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realizacji</w:t>
            </w:r>
          </w:p>
        </w:tc>
      </w:tr>
      <w:tr w:rsidR="009401D3" w:rsidRPr="00226D47" w:rsidTr="00E16ACF">
        <w:trPr>
          <w:jc w:val="center"/>
        </w:trPr>
        <w:tc>
          <w:tcPr>
            <w:tcW w:w="59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1D3" w:rsidRPr="00226D47" w:rsidTr="00E16ACF">
        <w:trPr>
          <w:jc w:val="center"/>
        </w:trPr>
        <w:tc>
          <w:tcPr>
            <w:tcW w:w="59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1D3" w:rsidRPr="00226D47" w:rsidTr="00E16ACF">
        <w:trPr>
          <w:jc w:val="center"/>
        </w:trPr>
        <w:tc>
          <w:tcPr>
            <w:tcW w:w="59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401D3" w:rsidRPr="00226D47" w:rsidRDefault="009401D3" w:rsidP="004114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5DA" w:rsidRDefault="00E625DA" w:rsidP="003E0BA3">
      <w:pPr>
        <w:jc w:val="center"/>
        <w:rPr>
          <w:rFonts w:ascii="Times New Roman" w:hAnsi="Times New Roman" w:cs="Times New Roman"/>
        </w:rPr>
      </w:pPr>
    </w:p>
    <w:p w:rsidR="004D45B4" w:rsidRDefault="004D45B4" w:rsidP="003E0BA3">
      <w:pPr>
        <w:jc w:val="center"/>
        <w:rPr>
          <w:rFonts w:ascii="Times New Roman" w:hAnsi="Times New Roman" w:cs="Times New Roman"/>
        </w:rPr>
      </w:pPr>
    </w:p>
    <w:p w:rsidR="00BB3763" w:rsidRPr="00997D89" w:rsidRDefault="00BB3763" w:rsidP="00BB376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763">
        <w:rPr>
          <w:rFonts w:ascii="Times New Roman" w:hAnsi="Times New Roman" w:cs="Times New Roman"/>
          <w:sz w:val="28"/>
          <w:szCs w:val="28"/>
        </w:rPr>
        <w:t>Doświadczenie w kierowaniu zespołami badawczymi realizującymi projekty finansowane w drodze konkursów zagranicznych</w:t>
      </w: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96"/>
        <w:gridCol w:w="2943"/>
        <w:gridCol w:w="4689"/>
        <w:gridCol w:w="1979"/>
      </w:tblGrid>
      <w:tr w:rsidR="00BB3763" w:rsidRPr="00226D47" w:rsidTr="00C851C4">
        <w:trPr>
          <w:jc w:val="center"/>
        </w:trPr>
        <w:tc>
          <w:tcPr>
            <w:tcW w:w="10207" w:type="dxa"/>
            <w:gridSpan w:val="4"/>
          </w:tcPr>
          <w:p w:rsidR="00BB3763" w:rsidRPr="0080655A" w:rsidRDefault="00BB3763" w:rsidP="00BB37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REALIZOWANE PROJEKTY ZAGRANICZNE</w:t>
            </w:r>
          </w:p>
        </w:tc>
      </w:tr>
      <w:tr w:rsidR="00E16ACF" w:rsidRPr="00226D47" w:rsidTr="00C851C4">
        <w:trPr>
          <w:jc w:val="center"/>
        </w:trPr>
        <w:tc>
          <w:tcPr>
            <w:tcW w:w="596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43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projektu</w:t>
            </w:r>
          </w:p>
        </w:tc>
        <w:tc>
          <w:tcPr>
            <w:tcW w:w="4689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1979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realizacji</w:t>
            </w:r>
          </w:p>
        </w:tc>
      </w:tr>
      <w:tr w:rsidR="00E16ACF" w:rsidRPr="00226D47" w:rsidTr="00C851C4">
        <w:trPr>
          <w:jc w:val="center"/>
        </w:trPr>
        <w:tc>
          <w:tcPr>
            <w:tcW w:w="596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3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F" w:rsidRPr="00226D47" w:rsidTr="00C851C4">
        <w:trPr>
          <w:jc w:val="center"/>
        </w:trPr>
        <w:tc>
          <w:tcPr>
            <w:tcW w:w="596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3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F" w:rsidRPr="00226D47" w:rsidTr="00C851C4">
        <w:trPr>
          <w:jc w:val="center"/>
        </w:trPr>
        <w:tc>
          <w:tcPr>
            <w:tcW w:w="596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3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E16ACF" w:rsidRPr="00226D47" w:rsidRDefault="00E16ACF" w:rsidP="00E16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7643" w:rsidRDefault="006E7643" w:rsidP="003E0BA3">
      <w:pPr>
        <w:jc w:val="center"/>
        <w:rPr>
          <w:rFonts w:ascii="Times New Roman" w:hAnsi="Times New Roman" w:cs="Times New Roman"/>
        </w:rPr>
      </w:pPr>
    </w:p>
    <w:p w:rsidR="0080655A" w:rsidRDefault="0080655A" w:rsidP="003E0BA3">
      <w:pPr>
        <w:jc w:val="center"/>
        <w:rPr>
          <w:rFonts w:ascii="Times New Roman" w:hAnsi="Times New Roman" w:cs="Times New Roman"/>
        </w:rPr>
      </w:pPr>
    </w:p>
    <w:p w:rsidR="00E16ACF" w:rsidRPr="00997D89" w:rsidRDefault="00E16ACF" w:rsidP="00E16A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ACF">
        <w:rPr>
          <w:rFonts w:ascii="Times New Roman" w:hAnsi="Times New Roman" w:cs="Times New Roman"/>
          <w:sz w:val="28"/>
          <w:szCs w:val="28"/>
        </w:rPr>
        <w:t>odbyte staże naukowe w instytucjach naukowych, w tym zagranicznych</w:t>
      </w: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96"/>
        <w:gridCol w:w="3085"/>
        <w:gridCol w:w="4547"/>
        <w:gridCol w:w="1979"/>
      </w:tblGrid>
      <w:tr w:rsidR="00E16ACF" w:rsidRPr="00226D47" w:rsidTr="00C851C4">
        <w:trPr>
          <w:jc w:val="center"/>
        </w:trPr>
        <w:tc>
          <w:tcPr>
            <w:tcW w:w="10207" w:type="dxa"/>
            <w:gridSpan w:val="4"/>
          </w:tcPr>
          <w:p w:rsidR="00E16ACF" w:rsidRPr="0080655A" w:rsidRDefault="00E16ACF" w:rsidP="00C85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STAŻE NAUKOWE</w:t>
            </w:r>
          </w:p>
        </w:tc>
      </w:tr>
      <w:tr w:rsidR="00E16ACF" w:rsidRPr="00226D47" w:rsidTr="00BC7F0D">
        <w:trPr>
          <w:jc w:val="center"/>
        </w:trPr>
        <w:tc>
          <w:tcPr>
            <w:tcW w:w="596" w:type="dxa"/>
          </w:tcPr>
          <w:p w:rsidR="00E16ACF" w:rsidRPr="00226D47" w:rsidRDefault="00E16ACF" w:rsidP="00C8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85" w:type="dxa"/>
          </w:tcPr>
          <w:p w:rsidR="00E16ACF" w:rsidRPr="00226D47" w:rsidRDefault="00AB55FC" w:rsidP="00C85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4547" w:type="dxa"/>
          </w:tcPr>
          <w:p w:rsidR="00E16ACF" w:rsidRPr="00226D47" w:rsidRDefault="00AB55FC" w:rsidP="00C8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Instytucja</w:t>
            </w:r>
          </w:p>
        </w:tc>
        <w:tc>
          <w:tcPr>
            <w:tcW w:w="1979" w:type="dxa"/>
          </w:tcPr>
          <w:p w:rsidR="00E16ACF" w:rsidRPr="00226D47" w:rsidRDefault="00AB55FC" w:rsidP="00C85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 realizacji</w:t>
            </w:r>
          </w:p>
        </w:tc>
      </w:tr>
      <w:tr w:rsidR="00E16ACF" w:rsidRPr="00226D47" w:rsidTr="00BC7F0D">
        <w:trPr>
          <w:jc w:val="center"/>
        </w:trPr>
        <w:tc>
          <w:tcPr>
            <w:tcW w:w="596" w:type="dxa"/>
          </w:tcPr>
          <w:p w:rsidR="00E16ACF" w:rsidRPr="00226D47" w:rsidRDefault="00E16ACF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5" w:type="dxa"/>
          </w:tcPr>
          <w:p w:rsidR="00E16ACF" w:rsidRPr="00226D47" w:rsidRDefault="00E16ACF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</w:tcPr>
          <w:p w:rsidR="00E16ACF" w:rsidRPr="00226D47" w:rsidRDefault="00E16ACF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E16ACF" w:rsidRPr="00226D47" w:rsidRDefault="00E16ACF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F" w:rsidRPr="00226D47" w:rsidTr="00BC7F0D">
        <w:trPr>
          <w:jc w:val="center"/>
        </w:trPr>
        <w:tc>
          <w:tcPr>
            <w:tcW w:w="596" w:type="dxa"/>
          </w:tcPr>
          <w:p w:rsidR="00E16ACF" w:rsidRPr="00226D47" w:rsidRDefault="00E16ACF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5" w:type="dxa"/>
          </w:tcPr>
          <w:p w:rsidR="00E16ACF" w:rsidRPr="00226D47" w:rsidRDefault="00E16ACF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</w:tcPr>
          <w:p w:rsidR="00E16ACF" w:rsidRPr="00226D47" w:rsidRDefault="00E16ACF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E16ACF" w:rsidRPr="00226D47" w:rsidRDefault="00E16ACF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CF" w:rsidRPr="00226D47" w:rsidTr="00BC7F0D">
        <w:trPr>
          <w:jc w:val="center"/>
        </w:trPr>
        <w:tc>
          <w:tcPr>
            <w:tcW w:w="596" w:type="dxa"/>
          </w:tcPr>
          <w:p w:rsidR="00E16ACF" w:rsidRPr="00226D47" w:rsidRDefault="00E16ACF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5" w:type="dxa"/>
          </w:tcPr>
          <w:p w:rsidR="00E16ACF" w:rsidRPr="00226D47" w:rsidRDefault="00E16ACF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</w:tcPr>
          <w:p w:rsidR="00E16ACF" w:rsidRPr="00226D47" w:rsidRDefault="00E16ACF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E16ACF" w:rsidRPr="00226D47" w:rsidRDefault="00E16ACF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55A" w:rsidRDefault="0080655A" w:rsidP="003E0BA3">
      <w:pPr>
        <w:jc w:val="center"/>
        <w:rPr>
          <w:rFonts w:ascii="Times New Roman" w:hAnsi="Times New Roman" w:cs="Times New Roman"/>
        </w:rPr>
      </w:pPr>
    </w:p>
    <w:p w:rsidR="004D45B4" w:rsidRDefault="004D45B4" w:rsidP="003E0BA3">
      <w:pPr>
        <w:jc w:val="center"/>
        <w:rPr>
          <w:rFonts w:ascii="Times New Roman" w:hAnsi="Times New Roman" w:cs="Times New Roman"/>
        </w:rPr>
      </w:pPr>
    </w:p>
    <w:p w:rsidR="00BC7F0D" w:rsidRPr="00997D89" w:rsidRDefault="00BC7F0D" w:rsidP="00BC7F0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F0D">
        <w:rPr>
          <w:rFonts w:ascii="Times New Roman" w:hAnsi="Times New Roman" w:cs="Times New Roman"/>
          <w:sz w:val="28"/>
          <w:szCs w:val="28"/>
        </w:rPr>
        <w:t>prowadzenie prac naukowych w instytucjach naukowych, w tym zagranicznych</w:t>
      </w: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96"/>
        <w:gridCol w:w="3085"/>
        <w:gridCol w:w="4547"/>
        <w:gridCol w:w="1979"/>
      </w:tblGrid>
      <w:tr w:rsidR="00BC7F0D" w:rsidRPr="00226D47" w:rsidTr="00C851C4">
        <w:trPr>
          <w:jc w:val="center"/>
        </w:trPr>
        <w:tc>
          <w:tcPr>
            <w:tcW w:w="10207" w:type="dxa"/>
            <w:gridSpan w:val="4"/>
          </w:tcPr>
          <w:p w:rsidR="00BC7F0D" w:rsidRPr="0080655A" w:rsidRDefault="00BC7F0D" w:rsidP="00BC7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PROWADZONE PRACE NAUKOWE</w:t>
            </w:r>
          </w:p>
        </w:tc>
      </w:tr>
      <w:tr w:rsidR="00AB55FC" w:rsidRPr="00226D47" w:rsidTr="00C851C4">
        <w:trPr>
          <w:jc w:val="center"/>
        </w:trPr>
        <w:tc>
          <w:tcPr>
            <w:tcW w:w="596" w:type="dxa"/>
          </w:tcPr>
          <w:p w:rsidR="00AB55FC" w:rsidRPr="00226D47" w:rsidRDefault="00AB55FC" w:rsidP="00AB55F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3"/>
            <w:r w:rsidRPr="00226D4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85" w:type="dxa"/>
          </w:tcPr>
          <w:p w:rsidR="00AB55FC" w:rsidRPr="00226D47" w:rsidRDefault="00AB55FC" w:rsidP="00AB55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4547" w:type="dxa"/>
          </w:tcPr>
          <w:p w:rsidR="00AB55FC" w:rsidRPr="00226D47" w:rsidRDefault="00AB55FC" w:rsidP="00AB5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Instytucja</w:t>
            </w:r>
          </w:p>
        </w:tc>
        <w:tc>
          <w:tcPr>
            <w:tcW w:w="1979" w:type="dxa"/>
          </w:tcPr>
          <w:p w:rsidR="00AB55FC" w:rsidRPr="00226D47" w:rsidRDefault="00AB55FC" w:rsidP="00AB55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 realizacji</w:t>
            </w:r>
          </w:p>
        </w:tc>
      </w:tr>
      <w:bookmarkEnd w:id="0"/>
      <w:tr w:rsidR="00BC7F0D" w:rsidRPr="00226D47" w:rsidTr="00C851C4">
        <w:trPr>
          <w:jc w:val="center"/>
        </w:trPr>
        <w:tc>
          <w:tcPr>
            <w:tcW w:w="596" w:type="dxa"/>
          </w:tcPr>
          <w:p w:rsidR="00BC7F0D" w:rsidRPr="00226D47" w:rsidRDefault="00BC7F0D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5" w:type="dxa"/>
          </w:tcPr>
          <w:p w:rsidR="00BC7F0D" w:rsidRPr="00226D47" w:rsidRDefault="00BC7F0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</w:tcPr>
          <w:p w:rsidR="00BC7F0D" w:rsidRPr="00226D47" w:rsidRDefault="00BC7F0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BC7F0D" w:rsidRPr="00226D47" w:rsidRDefault="00BC7F0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F0D" w:rsidRPr="00226D47" w:rsidTr="00C851C4">
        <w:trPr>
          <w:jc w:val="center"/>
        </w:trPr>
        <w:tc>
          <w:tcPr>
            <w:tcW w:w="596" w:type="dxa"/>
          </w:tcPr>
          <w:p w:rsidR="00BC7F0D" w:rsidRPr="00226D47" w:rsidRDefault="00BC7F0D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5" w:type="dxa"/>
          </w:tcPr>
          <w:p w:rsidR="00BC7F0D" w:rsidRPr="00226D47" w:rsidRDefault="00BC7F0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</w:tcPr>
          <w:p w:rsidR="00BC7F0D" w:rsidRPr="00226D47" w:rsidRDefault="00BC7F0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BC7F0D" w:rsidRPr="00226D47" w:rsidRDefault="00BC7F0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F0D" w:rsidRPr="00226D47" w:rsidTr="00C851C4">
        <w:trPr>
          <w:jc w:val="center"/>
        </w:trPr>
        <w:tc>
          <w:tcPr>
            <w:tcW w:w="596" w:type="dxa"/>
          </w:tcPr>
          <w:p w:rsidR="00BC7F0D" w:rsidRPr="00226D47" w:rsidRDefault="00BC7F0D" w:rsidP="00C851C4">
            <w:pPr>
              <w:jc w:val="center"/>
              <w:rPr>
                <w:rFonts w:ascii="Times New Roman" w:hAnsi="Times New Roman" w:cs="Times New Roman"/>
              </w:rPr>
            </w:pPr>
            <w:r w:rsidRPr="00226D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5" w:type="dxa"/>
          </w:tcPr>
          <w:p w:rsidR="00BC7F0D" w:rsidRPr="00226D47" w:rsidRDefault="00BC7F0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</w:tcPr>
          <w:p w:rsidR="00BC7F0D" w:rsidRPr="00226D47" w:rsidRDefault="00BC7F0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BC7F0D" w:rsidRPr="00226D47" w:rsidRDefault="00BC7F0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7F0D" w:rsidRPr="00226D47" w:rsidRDefault="00BC7F0D" w:rsidP="003E0BA3">
      <w:pPr>
        <w:jc w:val="center"/>
        <w:rPr>
          <w:rFonts w:ascii="Times New Roman" w:hAnsi="Times New Roman" w:cs="Times New Roman"/>
        </w:rPr>
      </w:pPr>
    </w:p>
    <w:sectPr w:rsidR="00BC7F0D" w:rsidRPr="00226D47" w:rsidSect="001C1951"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0D8"/>
    <w:multiLevelType w:val="hybridMultilevel"/>
    <w:tmpl w:val="B7C242A4"/>
    <w:lvl w:ilvl="0" w:tplc="878EF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45D5A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CE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64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C8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42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8F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1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29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A5"/>
    <w:rsid w:val="00071803"/>
    <w:rsid w:val="001C1951"/>
    <w:rsid w:val="00226D47"/>
    <w:rsid w:val="003E0BA3"/>
    <w:rsid w:val="004D45B4"/>
    <w:rsid w:val="00500E11"/>
    <w:rsid w:val="006E7643"/>
    <w:rsid w:val="0080655A"/>
    <w:rsid w:val="00861EA5"/>
    <w:rsid w:val="00883AFA"/>
    <w:rsid w:val="008F1421"/>
    <w:rsid w:val="009401D3"/>
    <w:rsid w:val="00997D89"/>
    <w:rsid w:val="00A338BE"/>
    <w:rsid w:val="00AB55FC"/>
    <w:rsid w:val="00B642C0"/>
    <w:rsid w:val="00B96309"/>
    <w:rsid w:val="00BB3763"/>
    <w:rsid w:val="00BC7F0D"/>
    <w:rsid w:val="00C901B7"/>
    <w:rsid w:val="00D17A24"/>
    <w:rsid w:val="00D260A8"/>
    <w:rsid w:val="00E16ACF"/>
    <w:rsid w:val="00E53B6E"/>
    <w:rsid w:val="00E625DA"/>
    <w:rsid w:val="00E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8766-9263-4A73-B620-A1C307F9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B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sekcjanaukowa</dc:creator>
  <cp:keywords/>
  <dc:description/>
  <cp:lastModifiedBy>sekcjanaukowa</cp:lastModifiedBy>
  <cp:revision>22</cp:revision>
  <cp:lastPrinted>2015-09-11T09:34:00Z</cp:lastPrinted>
  <dcterms:created xsi:type="dcterms:W3CDTF">2015-09-10T12:39:00Z</dcterms:created>
  <dcterms:modified xsi:type="dcterms:W3CDTF">2015-09-30T09:19:00Z</dcterms:modified>
</cp:coreProperties>
</file>