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07" w:rsidRDefault="00BA6A07" w:rsidP="007D2A39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ZAKŁAD DYDAKTYKI </w:t>
      </w:r>
    </w:p>
    <w:p w:rsidR="00C457A4" w:rsidRDefault="00BA6A07" w:rsidP="007D2A39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SZKOŁY WYŻSZEJ</w:t>
      </w:r>
    </w:p>
    <w:p w:rsidR="004749AD" w:rsidRDefault="004749AD" w:rsidP="004749AD">
      <w:pPr>
        <w:spacing w:after="0" w:line="240" w:lineRule="auto"/>
        <w:rPr>
          <w:b/>
          <w:sz w:val="40"/>
          <w:szCs w:val="40"/>
        </w:rPr>
      </w:pPr>
    </w:p>
    <w:p w:rsidR="004749AD" w:rsidRDefault="00995A03" w:rsidP="00C457A4">
      <w:pPr>
        <w:spacing w:after="0" w:line="240" w:lineRule="auto"/>
        <w:ind w:left="708" w:firstLine="708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rect id="_x0000_s1030" style="position:absolute;left:0;text-align:left;margin-left:15.4pt;margin-top:2.4pt;width:423.75pt;height:386.25pt;z-index:-251658752" strokeweight="2.25pt"/>
        </w:pict>
      </w:r>
    </w:p>
    <w:p w:rsidR="007D2A39" w:rsidRPr="00BA6A07" w:rsidRDefault="007C1598" w:rsidP="007C1598">
      <w:pPr>
        <w:spacing w:after="0" w:line="240" w:lineRule="auto"/>
        <w:jc w:val="center"/>
        <w:rPr>
          <w:b/>
          <w:sz w:val="48"/>
          <w:szCs w:val="48"/>
        </w:rPr>
      </w:pPr>
      <w:r w:rsidRPr="00BA6A07">
        <w:rPr>
          <w:b/>
          <w:sz w:val="48"/>
          <w:szCs w:val="48"/>
        </w:rPr>
        <w:t>Kierownik: dr Żanetta Kaczmarek</w:t>
      </w:r>
    </w:p>
    <w:p w:rsidR="007D2A39" w:rsidRPr="00BA6A07" w:rsidRDefault="007C1598" w:rsidP="007D2A39">
      <w:pPr>
        <w:spacing w:after="0" w:line="240" w:lineRule="auto"/>
        <w:jc w:val="center"/>
        <w:rPr>
          <w:sz w:val="48"/>
          <w:szCs w:val="48"/>
        </w:rPr>
      </w:pPr>
      <w:r w:rsidRPr="00BA6A07">
        <w:rPr>
          <w:sz w:val="48"/>
          <w:szCs w:val="48"/>
        </w:rPr>
        <w:t>Poniedziałek: 11.0</w:t>
      </w:r>
      <w:r w:rsidR="0047502B" w:rsidRPr="00BA6A07">
        <w:rPr>
          <w:sz w:val="48"/>
          <w:szCs w:val="48"/>
        </w:rPr>
        <w:t>0-13.0</w:t>
      </w:r>
      <w:r w:rsidR="00C457A4" w:rsidRPr="00BA6A07">
        <w:rPr>
          <w:sz w:val="48"/>
          <w:szCs w:val="48"/>
        </w:rPr>
        <w:t>0</w:t>
      </w:r>
    </w:p>
    <w:p w:rsidR="004749AD" w:rsidRPr="00BA6A07" w:rsidRDefault="004749AD" w:rsidP="004749AD">
      <w:pPr>
        <w:spacing w:after="0" w:line="240" w:lineRule="auto"/>
        <w:jc w:val="center"/>
        <w:rPr>
          <w:b/>
          <w:sz w:val="48"/>
          <w:szCs w:val="48"/>
        </w:rPr>
      </w:pPr>
    </w:p>
    <w:p w:rsidR="004749AD" w:rsidRPr="00BA6A07" w:rsidRDefault="004749AD" w:rsidP="004749AD">
      <w:pPr>
        <w:spacing w:after="0" w:line="240" w:lineRule="auto"/>
        <w:jc w:val="center"/>
        <w:rPr>
          <w:b/>
          <w:sz w:val="48"/>
          <w:szCs w:val="48"/>
        </w:rPr>
      </w:pPr>
      <w:r w:rsidRPr="00BA6A07">
        <w:rPr>
          <w:b/>
          <w:sz w:val="48"/>
          <w:szCs w:val="48"/>
        </w:rPr>
        <w:t xml:space="preserve">dr Anna </w:t>
      </w:r>
      <w:proofErr w:type="spellStart"/>
      <w:r w:rsidRPr="00BA6A07">
        <w:rPr>
          <w:b/>
          <w:sz w:val="48"/>
          <w:szCs w:val="48"/>
        </w:rPr>
        <w:t>Sladek</w:t>
      </w:r>
      <w:proofErr w:type="spellEnd"/>
    </w:p>
    <w:p w:rsidR="004749AD" w:rsidRPr="00BA6A07" w:rsidRDefault="00294E88" w:rsidP="004749AD">
      <w:pPr>
        <w:spacing w:after="0" w:line="240" w:lineRule="auto"/>
        <w:jc w:val="center"/>
        <w:rPr>
          <w:sz w:val="48"/>
          <w:szCs w:val="48"/>
        </w:rPr>
      </w:pPr>
      <w:r w:rsidRPr="00BA6A07">
        <w:rPr>
          <w:sz w:val="48"/>
          <w:szCs w:val="48"/>
        </w:rPr>
        <w:t>Poniedziałek 10.30 – 12.0</w:t>
      </w:r>
      <w:r w:rsidR="004749AD" w:rsidRPr="00BA6A07">
        <w:rPr>
          <w:sz w:val="48"/>
          <w:szCs w:val="48"/>
        </w:rPr>
        <w:t>0</w:t>
      </w:r>
    </w:p>
    <w:p w:rsidR="002054E6" w:rsidRPr="00BA6A07" w:rsidRDefault="00BA6A07" w:rsidP="002054E6">
      <w:pPr>
        <w:spacing w:after="0" w:line="240" w:lineRule="auto"/>
        <w:jc w:val="center"/>
        <w:rPr>
          <w:sz w:val="48"/>
          <w:szCs w:val="48"/>
        </w:rPr>
      </w:pPr>
      <w:r w:rsidRPr="00BA6A07">
        <w:rPr>
          <w:sz w:val="48"/>
          <w:szCs w:val="48"/>
        </w:rPr>
        <w:t>Środa</w:t>
      </w:r>
      <w:r w:rsidR="002054E6" w:rsidRPr="00BA6A07">
        <w:rPr>
          <w:sz w:val="48"/>
          <w:szCs w:val="48"/>
        </w:rPr>
        <w:t xml:space="preserve"> 11.30 – 13.00</w:t>
      </w:r>
    </w:p>
    <w:p w:rsidR="004749AD" w:rsidRPr="00BA6A07" w:rsidRDefault="004749AD" w:rsidP="007D2A39">
      <w:pPr>
        <w:spacing w:after="0" w:line="240" w:lineRule="auto"/>
        <w:jc w:val="center"/>
        <w:rPr>
          <w:sz w:val="48"/>
          <w:szCs w:val="48"/>
        </w:rPr>
      </w:pPr>
    </w:p>
    <w:p w:rsidR="004749AD" w:rsidRPr="00BA6A07" w:rsidRDefault="004749AD" w:rsidP="004749AD">
      <w:pPr>
        <w:spacing w:after="0" w:line="240" w:lineRule="auto"/>
        <w:jc w:val="center"/>
        <w:rPr>
          <w:b/>
          <w:sz w:val="48"/>
          <w:szCs w:val="48"/>
        </w:rPr>
      </w:pPr>
      <w:r w:rsidRPr="00BA6A07">
        <w:rPr>
          <w:b/>
          <w:sz w:val="48"/>
          <w:szCs w:val="48"/>
        </w:rPr>
        <w:t>mgr Danuta Wiśniewska</w:t>
      </w:r>
    </w:p>
    <w:p w:rsidR="004749AD" w:rsidRPr="00BA6A07" w:rsidRDefault="00876266" w:rsidP="004749AD">
      <w:pPr>
        <w:spacing w:after="0" w:line="240" w:lineRule="auto"/>
        <w:jc w:val="center"/>
        <w:rPr>
          <w:sz w:val="48"/>
          <w:szCs w:val="48"/>
        </w:rPr>
      </w:pPr>
      <w:r w:rsidRPr="00BA6A07">
        <w:rPr>
          <w:sz w:val="48"/>
          <w:szCs w:val="48"/>
        </w:rPr>
        <w:t>Poniedziałek 10</w:t>
      </w:r>
      <w:r w:rsidR="00294E88" w:rsidRPr="00BA6A07">
        <w:rPr>
          <w:sz w:val="48"/>
          <w:szCs w:val="48"/>
        </w:rPr>
        <w:t>.3</w:t>
      </w:r>
      <w:r w:rsidR="004749AD" w:rsidRPr="00BA6A07">
        <w:rPr>
          <w:sz w:val="48"/>
          <w:szCs w:val="48"/>
        </w:rPr>
        <w:t xml:space="preserve">0 – </w:t>
      </w:r>
      <w:r w:rsidR="00294E88" w:rsidRPr="00BA6A07">
        <w:rPr>
          <w:sz w:val="48"/>
          <w:szCs w:val="48"/>
        </w:rPr>
        <w:t>12.0</w:t>
      </w:r>
      <w:r w:rsidR="004749AD" w:rsidRPr="00BA6A07">
        <w:rPr>
          <w:sz w:val="48"/>
          <w:szCs w:val="48"/>
        </w:rPr>
        <w:t>0</w:t>
      </w:r>
    </w:p>
    <w:p w:rsidR="002054E6" w:rsidRPr="00BA6A07" w:rsidRDefault="00995A03" w:rsidP="002054E6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Środa</w:t>
      </w:r>
      <w:bookmarkStart w:id="0" w:name="_GoBack"/>
      <w:bookmarkEnd w:id="0"/>
      <w:r w:rsidR="00BA6A07" w:rsidRPr="00BA6A07">
        <w:rPr>
          <w:sz w:val="48"/>
          <w:szCs w:val="48"/>
        </w:rPr>
        <w:t xml:space="preserve"> 11.30 – 13</w:t>
      </w:r>
      <w:r w:rsidR="001544F5" w:rsidRPr="00BA6A07">
        <w:rPr>
          <w:sz w:val="48"/>
          <w:szCs w:val="48"/>
        </w:rPr>
        <w:t>.0</w:t>
      </w:r>
      <w:r w:rsidR="002054E6" w:rsidRPr="00BA6A07">
        <w:rPr>
          <w:sz w:val="48"/>
          <w:szCs w:val="48"/>
        </w:rPr>
        <w:t>0</w:t>
      </w:r>
    </w:p>
    <w:p w:rsidR="004749AD" w:rsidRPr="00BA6A07" w:rsidRDefault="004749AD" w:rsidP="004749AD">
      <w:pPr>
        <w:spacing w:after="0" w:line="240" w:lineRule="auto"/>
        <w:jc w:val="center"/>
        <w:rPr>
          <w:sz w:val="48"/>
          <w:szCs w:val="48"/>
        </w:rPr>
      </w:pPr>
    </w:p>
    <w:p w:rsidR="004749AD" w:rsidRDefault="004749AD" w:rsidP="007D2A39">
      <w:pPr>
        <w:spacing w:after="0" w:line="240" w:lineRule="auto"/>
        <w:jc w:val="center"/>
        <w:rPr>
          <w:sz w:val="44"/>
          <w:szCs w:val="44"/>
        </w:rPr>
      </w:pPr>
    </w:p>
    <w:p w:rsidR="00AF544E" w:rsidRDefault="00AF544E" w:rsidP="0025298A">
      <w:pPr>
        <w:spacing w:after="0" w:line="240" w:lineRule="auto"/>
        <w:jc w:val="center"/>
        <w:rPr>
          <w:b/>
          <w:sz w:val="44"/>
          <w:szCs w:val="44"/>
        </w:rPr>
      </w:pPr>
    </w:p>
    <w:p w:rsidR="00AC637F" w:rsidRDefault="00AC637F" w:rsidP="00102DB9">
      <w:pPr>
        <w:spacing w:after="0" w:line="240" w:lineRule="auto"/>
        <w:rPr>
          <w:sz w:val="44"/>
          <w:szCs w:val="44"/>
        </w:rPr>
      </w:pPr>
    </w:p>
    <w:p w:rsidR="009B077A" w:rsidRDefault="009B077A" w:rsidP="007D2A39">
      <w:pPr>
        <w:spacing w:after="0" w:line="240" w:lineRule="auto"/>
        <w:jc w:val="center"/>
        <w:rPr>
          <w:b/>
          <w:sz w:val="44"/>
          <w:szCs w:val="44"/>
        </w:rPr>
      </w:pPr>
    </w:p>
    <w:p w:rsidR="002230E3" w:rsidRPr="00AF544E" w:rsidRDefault="002230E3" w:rsidP="00AC637F">
      <w:pPr>
        <w:spacing w:after="0" w:line="240" w:lineRule="auto"/>
        <w:jc w:val="center"/>
        <w:rPr>
          <w:sz w:val="44"/>
          <w:szCs w:val="44"/>
        </w:rPr>
      </w:pPr>
    </w:p>
    <w:sectPr w:rsidR="002230E3" w:rsidRPr="00AF544E" w:rsidSect="00723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2A39"/>
    <w:rsid w:val="000410B2"/>
    <w:rsid w:val="000B3511"/>
    <w:rsid w:val="000B3ABD"/>
    <w:rsid w:val="000E7E39"/>
    <w:rsid w:val="000F1E9B"/>
    <w:rsid w:val="00102DB9"/>
    <w:rsid w:val="001544F5"/>
    <w:rsid w:val="001634D0"/>
    <w:rsid w:val="0019188C"/>
    <w:rsid w:val="001C6C97"/>
    <w:rsid w:val="00204047"/>
    <w:rsid w:val="002054E6"/>
    <w:rsid w:val="00215E87"/>
    <w:rsid w:val="00221C3D"/>
    <w:rsid w:val="002230E3"/>
    <w:rsid w:val="002335F6"/>
    <w:rsid w:val="00246F48"/>
    <w:rsid w:val="0025298A"/>
    <w:rsid w:val="00294E88"/>
    <w:rsid w:val="00394B66"/>
    <w:rsid w:val="003D4710"/>
    <w:rsid w:val="00466C73"/>
    <w:rsid w:val="00474295"/>
    <w:rsid w:val="004749AD"/>
    <w:rsid w:val="0047502B"/>
    <w:rsid w:val="004844D4"/>
    <w:rsid w:val="00516197"/>
    <w:rsid w:val="00540335"/>
    <w:rsid w:val="00567138"/>
    <w:rsid w:val="005969BE"/>
    <w:rsid w:val="006774E4"/>
    <w:rsid w:val="00723F9C"/>
    <w:rsid w:val="00795443"/>
    <w:rsid w:val="007C1598"/>
    <w:rsid w:val="007D2A39"/>
    <w:rsid w:val="00807027"/>
    <w:rsid w:val="00876266"/>
    <w:rsid w:val="008B60A2"/>
    <w:rsid w:val="008F66F4"/>
    <w:rsid w:val="009642CB"/>
    <w:rsid w:val="00995A03"/>
    <w:rsid w:val="009B077A"/>
    <w:rsid w:val="00A33FFC"/>
    <w:rsid w:val="00A42769"/>
    <w:rsid w:val="00AB6651"/>
    <w:rsid w:val="00AC637F"/>
    <w:rsid w:val="00AF544E"/>
    <w:rsid w:val="00B0487A"/>
    <w:rsid w:val="00B57A87"/>
    <w:rsid w:val="00BA6A07"/>
    <w:rsid w:val="00BF0CFA"/>
    <w:rsid w:val="00C457A4"/>
    <w:rsid w:val="00D76791"/>
    <w:rsid w:val="00DF602E"/>
    <w:rsid w:val="00E73959"/>
    <w:rsid w:val="00FA1973"/>
    <w:rsid w:val="00FC0F45"/>
    <w:rsid w:val="00FC239C"/>
    <w:rsid w:val="00FC4A98"/>
    <w:rsid w:val="00FE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2F83148-6535-4059-8C2D-AC6AC561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4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UM User</cp:lastModifiedBy>
  <cp:revision>24</cp:revision>
  <cp:lastPrinted>2017-02-21T13:21:00Z</cp:lastPrinted>
  <dcterms:created xsi:type="dcterms:W3CDTF">2012-02-13T12:59:00Z</dcterms:created>
  <dcterms:modified xsi:type="dcterms:W3CDTF">2020-01-08T13:57:00Z</dcterms:modified>
</cp:coreProperties>
</file>